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4820"/>
        <w:gridCol w:w="5954"/>
      </w:tblGrid>
      <w:tr w:rsidR="0027688B" w:rsidTr="00741450"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7688B" w:rsidRPr="00E84167" w:rsidRDefault="0027688B" w:rsidP="00741450">
            <w:pPr>
              <w:spacing w:line="288" w:lineRule="auto"/>
              <w:ind w:left="180" w:righ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167">
              <w:rPr>
                <w:rFonts w:ascii="Times New Roman" w:eastAsia="Times New Roman" w:hAnsi="Times New Roman" w:cs="Times New Roman"/>
                <w:sz w:val="28"/>
                <w:szCs w:val="28"/>
              </w:rPr>
              <w:t>PHÒNG GDĐT BUÔN HỒ</w:t>
            </w:r>
          </w:p>
          <w:p w:rsidR="0027688B" w:rsidRPr="00E84167" w:rsidRDefault="0027688B" w:rsidP="0074145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974FB35" wp14:editId="77D6060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177800</wp:posOffset>
                      </wp:positionV>
                      <wp:extent cx="1247775" cy="12700"/>
                      <wp:effectExtent l="0" t="0" r="28575" b="254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0" y="0"/>
                                <a:ext cx="1247775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D044F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6pt;margin-top:14pt;width:98.25pt;height:1pt;rotation:18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4o8gEAANsDAAAOAAAAZHJzL2Uyb0RvYy54bWysU9uOEzEMfUfiH6K807mIpcuo0xVqWXhA&#10;UGnhA7yTpBORm5zQaf8eJzNbbg9IiDxEji/H9rGzuTtbw04So/au582q5ky6wQvtjj3/8vn+xS1n&#10;MYETYLyTPb/IyO+2z59tptDJ1o/eCImMQFzsptDzMaXQVVUcRmkhrnyQjozKo4VETzxWAmEidGuq&#10;tq5fVZNHEdAPMkbS7mcj3xZ8peSQPikVZWKm51RbKjeW+zHf1XYD3REhjHpYyoB/qMKCdpT0CrWH&#10;BOwb6j+grB7QR6/SavC28krpQZYeqJum/q2bhxGCLL0QOTFcaYr/D3b4eDog06LnLWcOLI3oISHo&#10;45jYG0Q/sZ13jmj0yNrM1hRiR0E7d8DlFcMBc+tnhZahJ4qb+rbOhzNldHhPisINdcvOhfrLlXp5&#10;TmwgZdO+XK/XN5wNZGvaNQUTfDWjZvSAMb2T3rIs9DwuRV6rm1PA6UNMc+BTQA52/l4bQ3rojGNT&#10;z1/ftDkX0MYpA4lEG4iD6I6l0uiNFjkkR5RdlDuD7AS0ReJrs5T2i1dOt4c4zk7FlN2gszrRhhtt&#10;e76wUtSjBPHWCZYugTh39Dl4Lixazoykr0RC8Uugzd/9iCjjiK88nXkeWXr04lLGVPS0QYXRZdvz&#10;iv78LtE//uT2OwAAAP//AwBQSwMEFAAGAAgAAAAhAAlupGndAAAACQEAAA8AAABkcnMvZG93bnJl&#10;di54bWxMj8FOwzAQRO9I/IO1SNyojSvACnEqQOIAKhU0fICbLEnUeB3FbhL+nuUEp93Rjmbf5JvF&#10;92LCMXaBLFyvFAikKtQdNRY+y+crAyImR7XrA6GFb4ywKc7PcpfVYaYPnPapERxCMXMW2pSGTMpY&#10;tehdXIUBiW9fYfQusRwbWY9u5nDfS63UrfSuI/7QugGfWqyO+5O3UA7HDh9fy92bmfT25c4ZnN+3&#10;1l5eLA/3IBIu6c8Mv/iMDgUzHcKJ6ih61mvNXZIFbXiyYa3NDYgDL0qBLHL5v0HxAwAA//8DAFBL&#10;AQItABQABgAIAAAAIQC2gziS/gAAAOEBAAATAAAAAAAAAAAAAAAAAAAAAABbQ29udGVudF9UeXBl&#10;c10ueG1sUEsBAi0AFAAGAAgAAAAhADj9If/WAAAAlAEAAAsAAAAAAAAAAAAAAAAALwEAAF9yZWxz&#10;Ly5yZWxzUEsBAi0AFAAGAAgAAAAhAJhtvijyAQAA2wMAAA4AAAAAAAAAAAAAAAAALgIAAGRycy9l&#10;Mm9Eb2MueG1sUEsBAi0AFAAGAAgAAAAhAAlupGndAAAACQEAAA8AAAAAAAAAAAAAAAAATAQAAGRy&#10;cy9kb3ducmV2LnhtbFBLBQYAAAAABAAEAPMAAABWBQAAAAA=&#10;" strokecolor="black [3200]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TH NGUYỄN BỈNH KHIÊM</w:t>
            </w: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7688B" w:rsidRDefault="0027688B" w:rsidP="00741450">
            <w:pPr>
              <w:spacing w:line="288" w:lineRule="auto"/>
              <w:ind w:left="120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27688B" w:rsidRDefault="0027688B" w:rsidP="00741450">
            <w:pPr>
              <w:widowControl w:val="0"/>
              <w:spacing w:line="276" w:lineRule="auto"/>
              <w:ind w:right="-315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B147D3" wp14:editId="741D6668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241300</wp:posOffset>
                      </wp:positionV>
                      <wp:extent cx="2127250" cy="0"/>
                      <wp:effectExtent l="0" t="0" r="2540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7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16911E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19pt" to="23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NkouAEAAMMDAAAOAAAAZHJzL2Uyb0RvYy54bWysU9uO1DAMfUfiH6K8M71oWVA1nX2Y1fKC&#10;YMTCB2RTZxopNzlh2vl7nEyniwAJgfbFjRMf2+fY3d7N1rATYNTe9bzZ1JyBk37Q7tjzb18f3rzn&#10;LCbhBmG8g56fIfK73etX2yl00PrRmwGQURIXuyn0fEwpdFUV5QhWxI0P4OhRebQikYvHakAxUXZr&#10;qraub6vJ4xDQS4iRbu8vj3xX8isFMn1WKkJipufUWyoWi33KttptRXdEEUYtlzbEf3RhhXZUdE11&#10;L5Jg31H/lspqiT56lTbS28orpSUUDsSmqX9h8ziKAIULiRPDKlN8ubTy0+mATA89v+HMCUsjekwo&#10;9HFMbO+dIwE9spus0xRiR+F7d8DFi+GAmfSs0OYv0WFz0fa8agtzYpIu26Z9176lEcjrW/UMDBjT&#10;B/CW5UPPjXaZtujE6WNMVIxCryHk5EYupcspnQ3kYOO+gCIqVKwp6LJEsDfIToLGL6QEl24zFcpX&#10;ojNMaWNWYP134BKfoVAW7F/AK6JU9i6tYKudxz9VT3OztKwu8VcFLryzBE9+OJehFGloUwrDZavz&#10;Kv7sF/jzv7f7AQAA//8DAFBLAwQUAAYACAAAACEAi0UFONoAAAAJAQAADwAAAGRycy9kb3ducmV2&#10;LnhtbExPTU/DMAy9I/EfIiNxYymMwVSaTmgIxA1tIM5e4zWFxilN1hZ+PUYc4GQ/++l9FKvJt2qg&#10;PjaBDZzPMlDEVbAN1wZenu/PlqBiQrbYBiYDnxRhVR4fFZjbMPKGhm2qlYhwzNGAS6nLtY6VI49x&#10;Fjpi+e1D7zEJ7GttexxF3Lf6IsuutMeGxcFhR2tH1fv24A3ojfu602t8+1iMjw84vQ573T4Zc3oy&#10;3d6ASjSlPzL8xJfoUEqmXTiwjaoVPF9Il2RgvpQphMvrTJbd70GXhf7foPwGAAD//wMAUEsBAi0A&#10;FAAGAAgAAAAhALaDOJL+AAAA4QEAABMAAAAAAAAAAAAAAAAAAAAAAFtDb250ZW50X1R5cGVzXS54&#10;bWxQSwECLQAUAAYACAAAACEAOP0h/9YAAACUAQAACwAAAAAAAAAAAAAAAAAvAQAAX3JlbHMvLnJl&#10;bHNQSwECLQAUAAYACAAAACEAeFzZKLgBAADDAwAADgAAAAAAAAAAAAAAAAAuAgAAZHJzL2Uyb0Rv&#10;Yy54bWxQSwECLQAUAAYACAAAACEAi0UFONoAAAAJAQAADwAAAAAAAAAAAAAAAAASBAAAZHJzL2Rv&#10;d25yZXYueG1sUEsFBgAAAAAEAAQA8wAAABkFAAAAAA==&#10;" strokecolor="#f68c36 [3049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</w:tc>
      </w:tr>
    </w:tbl>
    <w:tbl>
      <w:tblPr>
        <w:tblW w:w="9923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4111"/>
        <w:gridCol w:w="5812"/>
      </w:tblGrid>
      <w:tr w:rsidR="0027688B" w:rsidTr="00741450">
        <w:trPr>
          <w:trHeight w:val="447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88B" w:rsidRDefault="0027688B" w:rsidP="00741450">
            <w:pPr>
              <w:spacing w:line="288" w:lineRule="auto"/>
              <w:ind w:righ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        Số: …../KH-NBK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88B" w:rsidRPr="003E6282" w:rsidRDefault="0027688B" w:rsidP="00741450">
            <w:pPr>
              <w:spacing w:after="150" w:line="288" w:lineRule="auto"/>
              <w:ind w:right="16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Thống Nhất, ngày     tháng 6  năm 2023</w:t>
            </w:r>
          </w:p>
        </w:tc>
      </w:tr>
    </w:tbl>
    <w:p w:rsidR="002A57B4" w:rsidRDefault="00436F22">
      <w:pPr>
        <w:spacing w:before="4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QUYẾT ĐỊNH</w:t>
      </w:r>
    </w:p>
    <w:p w:rsidR="002A57B4" w:rsidRDefault="00436F22">
      <w:pPr>
        <w:spacing w:before="40"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Về việc Thực hiện công khai  theo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Thông tư số 36/2017/TT-BGDĐT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A57B4" w:rsidRDefault="00436F22">
      <w:pPr>
        <w:spacing w:before="40"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của Trường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Tiểu học </w:t>
      </w:r>
      <w:r w:rsidR="0027688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Nguyễn Bỉnh Khiêm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Năm </w:t>
      </w:r>
      <w:r w:rsidR="0027688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2023</w:t>
      </w:r>
    </w:p>
    <w:p w:rsidR="002A57B4" w:rsidRDefault="00436F22">
      <w:pPr>
        <w:spacing w:before="40"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A57B4" w:rsidRDefault="00436F2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Căn cứ  thông tư 36/2017/TT-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BGDĐT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ngày 28/12/2017 về Quy chế công khai đối với cơ sở Giáo dục Đào tạo;</w:t>
      </w:r>
    </w:p>
    <w:p w:rsidR="002A57B4" w:rsidRDefault="00436F2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Căn cứ  thông tư 42/2012/TT-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BGDĐT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ngày 23/11/2012 ban hành Quy định về đánh giá chất lượng giáo dục và chu kỳ Kiểm định chất lượng cơ sở giáo dục Phổ thông;</w:t>
      </w:r>
    </w:p>
    <w:p w:rsidR="002A57B4" w:rsidRDefault="00436F22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Căn cứ Quyết định số 1065/QĐ-SGDĐT của giám đốc sở Giáo dục Đào tạo DakLak ngày 28 tháng 12 năm 2018 về cấp giấy chứng nhận chất lượng giáo dục cho trường tiểu học;</w:t>
      </w:r>
      <w:bookmarkStart w:id="0" w:name="_GoBack"/>
      <w:bookmarkEnd w:id="0"/>
    </w:p>
    <w:p w:rsidR="002A57B4" w:rsidRDefault="00436F2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 xml:space="preserve">Xét đề nghị của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của bộ phận chuyên môn nhà trường;</w:t>
      </w:r>
    </w:p>
    <w:p w:rsidR="002A57B4" w:rsidRDefault="002A57B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2A57B4" w:rsidRDefault="00436F2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QUYẾT ĐỊNH:</w:t>
      </w:r>
    </w:p>
    <w:p w:rsidR="002A57B4" w:rsidRDefault="002A57B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57B4" w:rsidRDefault="00436F22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Điều 1.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Công bố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công khai chất lượng giáo dục,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công khai tài chính 6 tháng đầu năm,  công khai điều kiện đảm bảo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của trường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Tiểu học </w:t>
      </w:r>
      <w:r w:rsidR="0027688B">
        <w:rPr>
          <w:rFonts w:ascii="Times New Roman" w:eastAsia="Times New Roman" w:hAnsi="Times New Roman" w:cs="Times New Roman"/>
          <w:color w:val="FF0000"/>
          <w:sz w:val="28"/>
          <w:szCs w:val="28"/>
        </w:rPr>
        <w:t>Nguyễn Bỉnh Khiêm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năm </w:t>
      </w:r>
      <w:r w:rsidR="0027688B">
        <w:rPr>
          <w:rFonts w:ascii="Times New Roman" w:eastAsia="Times New Roman" w:hAnsi="Times New Roman" w:cs="Times New Roman"/>
          <w:color w:val="FF0000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2A57B4" w:rsidRDefault="00436F22">
      <w:pPr>
        <w:spacing w:before="40"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Giai đoạn công khai: 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ông khai thông tin đến thời điểm tháng 6 năm </w:t>
      </w:r>
      <w:r w:rsidR="0027688B">
        <w:rPr>
          <w:rFonts w:ascii="Times New Roman" w:eastAsia="Times New Roman" w:hAnsi="Times New Roman" w:cs="Times New Roman"/>
          <w:color w:val="FF0000"/>
          <w:sz w:val="28"/>
          <w:szCs w:val="28"/>
        </w:rPr>
        <w:t>2023</w:t>
      </w:r>
    </w:p>
    <w:p w:rsidR="002A57B4" w:rsidRDefault="00436F22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Điều 2.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Thời gian công khai: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từ 7/6/</w:t>
      </w:r>
      <w:r w:rsidR="002768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/7/</w:t>
      </w:r>
      <w:r w:rsidR="002768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2023</w:t>
      </w:r>
    </w:p>
    <w:p w:rsidR="002A57B4" w:rsidRDefault="00436F22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Điều 3.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Bộ phận chuyên môn và các bộ phận liên quan thực hiện Quyết định này,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Quyết định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này có hiệu lực kể từ ngày ký.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./.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A57B4" w:rsidRDefault="002A57B4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57B4" w:rsidRDefault="00436F22">
      <w:pPr>
        <w:tabs>
          <w:tab w:val="left" w:pos="649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HIỆU TRƯỞNG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38100</wp:posOffset>
                </wp:positionV>
                <wp:extent cx="2066925" cy="99504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2063" y="3292003"/>
                          <a:ext cx="204787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A57B4" w:rsidRDefault="00436F22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</w:rPr>
                              <w:t>Nơi nhận:</w:t>
                            </w:r>
                          </w:p>
                          <w:p w:rsidR="002A57B4" w:rsidRDefault="00436F22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 Như Điều 3;</w:t>
                            </w:r>
                          </w:p>
                          <w:p w:rsidR="002A57B4" w:rsidRDefault="00436F22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-Website;</w:t>
                            </w:r>
                          </w:p>
                          <w:p w:rsidR="002A57B4" w:rsidRDefault="00436F22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- Lưu: VT.</w:t>
                            </w:r>
                          </w:p>
                          <w:p w:rsidR="002A57B4" w:rsidRDefault="002A57B4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2A57B4" w:rsidRDefault="002A57B4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2A57B4" w:rsidRDefault="002A57B4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2A57B4" w:rsidRDefault="002A57B4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6pt;margin-top:3pt;width:162.75pt;height:7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YN5gEAAKkDAAAOAAAAZHJzL2Uyb0RvYy54bWysU9FumzAUfZ+0f7D8vkBI0hQUUk2tMk2q&#10;tmjtPsAYA5aM7V07gfz9rg1ts+5tGg/GFx8O55x72d2NvSJnAU4aXdLlIqVEaG5qqduS/nw+fLql&#10;xHmma6aMFiW9CEfv9h8/7AZbiMx0RtUCCJJoVwy2pJ33tkgSxzvRM7cwVmg8bAz0zGMJbVIDG5C9&#10;V0mWpjfJYKC2YLhwDp8+TId0H/mbRnD/vWmc8ESVFLX5uEJcq7Am+x0rWmC2k3yWwf5BRc+kxo++&#10;Uj0wz8gJ5F9UveRgnGn8gps+MU0juYge0M0yfefmqWNWRC8YjrOvMbn/R8u/nY9AZI29o0SzHlv0&#10;A0NjulWCLEM8g3UFop7sEebK4TZ4HRvowx1dkLGk61WWpTcrSi4lXWU5dmc1xStGTzgCsnS9vd1u&#10;KOGIyLebPN8EQPLGZMH5L8L0JGxKCqgkpsrOj85P0BdI+LAzStYHqVQsoK3uFZAzw1Yf4jWz/wFT&#10;OoC1Ca9NjOFJElxOvsLOj9U4m61MfcGEnOUHiaIemfNHBjgjmNeAc1NS9+vEQFCivmpsTL5cZ2jR&#10;x2K92aY4dXB9Ul2fMM07g+PoKZm29z4O56Tx88mbRkbjQdUkZRaL8xCjm2c3DNx1HVFvf9j+NwAA&#10;AP//AwBQSwMEFAAGAAgAAAAhAA82ZV/fAAAACQEAAA8AAABkcnMvZG93bnJldi54bWxMj0FPg0AQ&#10;he8m/ofNmHhrF6jFhrI0pok3EyPV2OPCjkDKzhJ2ofjvHU96mry8lzffyw+L7cWMo+8cKYjXEQik&#10;2pmOGgXvp+fVDoQPmozuHaGCb/RwKG5vcp0Zd6U3nMvQCC4hn2kFbQhDJqWvW7Tar92AxN6XG60O&#10;LMdGmlFfudz2MomiVFrdEX9o9YDHFutLOVkF/Rw9fHxW2/Ou7Bp8uSzz0U2vSt3fLU97EAGX8BeG&#10;X3xGh4KZKjeR8aJXsIoT3hIUpHzY38SbLYiKg2nyCLLI5f8FxQ8AAAD//wMAUEsBAi0AFAAGAAgA&#10;AAAhALaDOJL+AAAA4QEAABMAAAAAAAAAAAAAAAAAAAAAAFtDb250ZW50X1R5cGVzXS54bWxQSwEC&#10;LQAUAAYACAAAACEAOP0h/9YAAACUAQAACwAAAAAAAAAAAAAAAAAvAQAAX3JlbHMvLnJlbHNQSwEC&#10;LQAUAAYACAAAACEApEoWDeYBAACpAwAADgAAAAAAAAAAAAAAAAAuAgAAZHJzL2Uyb0RvYy54bWxQ&#10;SwECLQAUAAYACAAAACEADzZlX98AAAAJAQAADwAAAAAAAAAAAAAAAABABAAAZHJzL2Rvd25yZXYu&#10;eG1sUEsFBgAAAAAEAAQA8wAAAEwFAAAAAA==&#10;" stroked="f">
                <v:textbox inset="2.53958mm,1.2694mm,2.53958mm,1.2694mm">
                  <w:txbxContent>
                    <w:p w:rsidR="002A57B4" w:rsidRDefault="00436F22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</w:rPr>
                        <w:t>Nơi nhận:</w:t>
                      </w:r>
                    </w:p>
                    <w:p w:rsidR="002A57B4" w:rsidRDefault="00436F22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- Như Điều 3;</w:t>
                      </w:r>
                    </w:p>
                    <w:p w:rsidR="002A57B4" w:rsidRDefault="00436F22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-Website;</w:t>
                      </w:r>
                    </w:p>
                    <w:p w:rsidR="002A57B4" w:rsidRDefault="00436F22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- Lưu: VT.</w:t>
                      </w:r>
                    </w:p>
                    <w:p w:rsidR="002A57B4" w:rsidRDefault="002A57B4">
                      <w:pPr>
                        <w:spacing w:line="275" w:lineRule="auto"/>
                        <w:textDirection w:val="btLr"/>
                      </w:pPr>
                    </w:p>
                    <w:p w:rsidR="002A57B4" w:rsidRDefault="002A57B4">
                      <w:pPr>
                        <w:spacing w:line="275" w:lineRule="auto"/>
                        <w:textDirection w:val="btLr"/>
                      </w:pPr>
                    </w:p>
                    <w:p w:rsidR="002A57B4" w:rsidRDefault="002A57B4">
                      <w:pPr>
                        <w:spacing w:line="275" w:lineRule="auto"/>
                        <w:textDirection w:val="btLr"/>
                      </w:pPr>
                    </w:p>
                    <w:p w:rsidR="002A57B4" w:rsidRDefault="002A57B4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A57B4" w:rsidRDefault="00436F2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889000</wp:posOffset>
                </wp:positionV>
                <wp:extent cx="1803400" cy="6223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7000" y="3481550"/>
                          <a:ext cx="177800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A57B4" w:rsidRDefault="00436F22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Nguyễn Thị Thủy</w:t>
                            </w:r>
                          </w:p>
                          <w:p w:rsidR="002A57B4" w:rsidRDefault="002A57B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margin-left:296pt;margin-top:70pt;width:142pt;height:4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pdKwIAAGwEAAAOAAAAZHJzL2Uyb0RvYy54bWysVMtu2zAQvBfoPxC815IcK7EFy0ER10WB&#10;oDGa9gPWFGUR4Kskbcl/3yWtxk57CFD0Qu2Ko9nZl5b3g5LkyJ0XRte0mOSUcM1MI/S+pj++bz7M&#10;KfEBdAPSaF7TE/f0fvX+3bK3FZ+azsiGO4Ik2le9rWkXgq2yzLOOK/ATY7nGy9Y4BQFdt88aBz2y&#10;K5lN8/w2641rrDOMe49v1+dLukr8bctZeGpbzwORNUVtIZ0unbt4ZqslVHsHthNslAH/oEKB0Bj0&#10;hWoNAcjBib+olGDOeNOGCTMqM20rGE85YDZF/kc2zx1YnnLB4nj7Uib//2jZ1+PWEdHU9IYSDQpb&#10;9A2LBnovObmJ5emtrxD1bLdu9DyaMdehdSo+MQsy1HQ2K+/yHIt8QrLZvCjLsbx8CIQhoLi7mycA&#10;Q0S5uF0gGCmzC5N1PnzmRpFo1NShklRVOD76cIb+hsTA3kjRbISUyYkjwx+kI0fAZstQjOSvUFKT&#10;vqbTchaFMsCJayUENJXFGni9T/FefZJm8U3iqGsNvjtHTwQxPlTOHHSTrI5D80k3JJwsllnjPtAo&#10;xitKJMftQSPhAgj5Ng7LJjVWL/bn3JFohWE3pHam7OObnWlO2GJv2UagxkfwYQsOh7zA6Dj4GPfn&#10;ARxqkV80TtaimE1L3JTkpJZS4q5vdtc3oFlncJ9YcJScnYeQ9ivmrs3HQzCtSL27iBlV40in7o/r&#10;F3fm2k+oy09i9QsAAP//AwBQSwMEFAAGAAgAAAAhABK4x2XgAAAACwEAAA8AAABkcnMvZG93bnJl&#10;di54bWxMj1FLw0AQhN8F/8Oxgi9i74xaz5hLKUIRpBSs+QHXZJuk3u2F3LWN/971Sd9mmWH2m2Ix&#10;eSdOOMY+kIG7mQKBVIemp9ZA9bm61SBistRYFwgNfGOERXl5Udi8CWf6wNM2tYJLKObWQJfSkEsZ&#10;6w69jbMwILG3D6O3ic+xlc1oz1zuncyUmktve+IPnR3wtcP6a3v0BoK0YbPXm+XhcFNVep1W72+Z&#10;M+b6alq+gEg4pb8w/OIzOpTMtAtHaqJwBh6fM96S2HhQLDihn+Ysdgaye61AloX8v6H8AQAA//8D&#10;AFBLAQItABQABgAIAAAAIQC2gziS/gAAAOEBAAATAAAAAAAAAAAAAAAAAAAAAABbQ29udGVudF9U&#10;eXBlc10ueG1sUEsBAi0AFAAGAAgAAAAhADj9If/WAAAAlAEAAAsAAAAAAAAAAAAAAAAALwEAAF9y&#10;ZWxzLy5yZWxzUEsBAi0AFAAGAAgAAAAhAENyCl0rAgAAbAQAAA4AAAAAAAAAAAAAAAAALgIAAGRy&#10;cy9lMm9Eb2MueG1sUEsBAi0AFAAGAAgAAAAhABK4x2XgAAAACwEAAA8AAAAAAAAAAAAAAAAAhQQA&#10;AGRycy9kb3ducmV2LnhtbFBLBQYAAAAABAAEAPMAAACSBQAAAAA=&#10;" fillcolor="white [3201]" strokecolor="white [3201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2A57B4" w:rsidRDefault="00436F22">
                      <w:pPr>
                        <w:spacing w:line="275" w:lineRule="auto"/>
                        <w:jc w:val="right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</w:rPr>
                        <w:t>Nguyễn Thị Thủy</w:t>
                      </w:r>
                    </w:p>
                    <w:p w:rsidR="002A57B4" w:rsidRDefault="002A57B4">
                      <w:pPr>
                        <w:spacing w:line="275" w:lineRule="auto"/>
                        <w:jc w:val="righ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A57B4" w:rsidRDefault="00436F22">
      <w:pPr>
        <w:rPr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</w:t>
      </w:r>
    </w:p>
    <w:p w:rsidR="002A57B4" w:rsidRDefault="002A57B4">
      <w:pPr>
        <w:ind w:left="5760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7B4" w:rsidRDefault="002A57B4">
      <w:pPr>
        <w:ind w:left="5760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7B4" w:rsidRDefault="002A57B4">
      <w:pPr>
        <w:ind w:left="5760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A57B4">
      <w:pgSz w:w="12240" w:h="15840"/>
      <w:pgMar w:top="851" w:right="758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B4"/>
    <w:rsid w:val="0027688B"/>
    <w:rsid w:val="002A57B4"/>
    <w:rsid w:val="00436F22"/>
    <w:rsid w:val="00523EF8"/>
    <w:rsid w:val="00BC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07FEE"/>
  <w15:docId w15:val="{A4302283-F34B-4618-A114-4E8625A3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F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688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QUANG MINH</cp:lastModifiedBy>
  <cp:revision>3</cp:revision>
  <dcterms:created xsi:type="dcterms:W3CDTF">2023-04-04T13:03:00Z</dcterms:created>
  <dcterms:modified xsi:type="dcterms:W3CDTF">2023-06-03T08:17:00Z</dcterms:modified>
</cp:coreProperties>
</file>